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CF2FD" w14:textId="77777777" w:rsidR="001F261E" w:rsidRPr="00DC50EF" w:rsidRDefault="001F261E" w:rsidP="00407F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B0494D" w14:textId="77777777" w:rsidR="00407F48" w:rsidRDefault="00407F48" w:rsidP="00407F48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14:paraId="7CF9013C" w14:textId="485E5F82" w:rsidR="00407F48" w:rsidRDefault="00407F48" w:rsidP="00407F48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по русскому языку 10-11 классы</w:t>
      </w:r>
    </w:p>
    <w:p w14:paraId="77B15B12" w14:textId="77777777" w:rsidR="00407F48" w:rsidRDefault="00407F48" w:rsidP="00407F48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6230"/>
      </w:tblGrid>
      <w:tr w:rsidR="00407F48" w14:paraId="400B32AD" w14:textId="77777777" w:rsidTr="00407F48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FC08A" w14:textId="77777777" w:rsidR="00407F48" w:rsidRDefault="00407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A69D8" w14:textId="77777777" w:rsidR="00407F48" w:rsidRDefault="00407F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407F48" w14:paraId="3ECA82C5" w14:textId="77777777" w:rsidTr="00407F48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3DAF6" w14:textId="77777777" w:rsidR="00407F48" w:rsidRDefault="00407F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3C71E" w14:textId="4D6BC677" w:rsidR="00407F48" w:rsidRDefault="00D415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F48">
              <w:rPr>
                <w:rFonts w:ascii="Times New Roman" w:hAnsi="Times New Roman"/>
                <w:color w:val="000000"/>
                <w:sz w:val="24"/>
                <w:szCs w:val="20"/>
              </w:rPr>
              <w:t>П</w:t>
            </w:r>
            <w:r w:rsidR="00407F48" w:rsidRPr="00407F48">
              <w:rPr>
                <w:rFonts w:ascii="Times New Roman" w:hAnsi="Times New Roman"/>
                <w:color w:val="000000"/>
                <w:sz w:val="24"/>
                <w:szCs w:val="20"/>
              </w:rPr>
              <w:t>рограмма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="00407F48" w:rsidRPr="00407F4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</w:t>
            </w:r>
          </w:p>
        </w:tc>
      </w:tr>
      <w:tr w:rsidR="00407F48" w14:paraId="3046901D" w14:textId="77777777" w:rsidTr="00407F48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943B" w14:textId="019B0157" w:rsidR="00407F48" w:rsidRDefault="00407F48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Целями изучения предмета по программам </w:t>
            </w:r>
            <w:r w:rsidR="00EC7EA3" w:rsidRPr="00407F4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среднего общего образования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являются:</w:t>
            </w:r>
          </w:p>
          <w:p w14:paraId="0FCEA561" w14:textId="77777777" w:rsidR="00407F48" w:rsidRDefault="00407F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864FF" w14:textId="0B0A38DA" w:rsidR="00407F48" w:rsidRPr="00407F48" w:rsidRDefault="00345AA8" w:rsidP="00407F48">
            <w:pPr>
              <w:numPr>
                <w:ilvl w:val="0"/>
                <w:numId w:val="12"/>
              </w:numPr>
              <w:tabs>
                <w:tab w:val="left" w:pos="425"/>
              </w:tabs>
              <w:spacing w:line="264" w:lineRule="auto"/>
              <w:ind w:left="0" w:firstLine="283"/>
              <w:jc w:val="both"/>
              <w:rPr>
                <w:sz w:val="20"/>
                <w:szCs w:val="20"/>
              </w:rPr>
            </w:pPr>
            <w:r w:rsidRPr="00407F48">
              <w:rPr>
                <w:rFonts w:ascii="Times New Roman" w:hAnsi="Times New Roman"/>
                <w:color w:val="000000"/>
                <w:sz w:val="24"/>
                <w:szCs w:val="20"/>
              </w:rPr>
              <w:t>О</w:t>
            </w:r>
            <w:r w:rsidR="00407F48" w:rsidRPr="00407F48">
              <w:rPr>
                <w:rFonts w:ascii="Times New Roman" w:hAnsi="Times New Roman"/>
                <w:color w:val="000000"/>
                <w:sz w:val="24"/>
                <w:szCs w:val="20"/>
              </w:rPr>
              <w:t>сознание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="00407F48" w:rsidRPr="00407F4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      </w:r>
          </w:p>
          <w:p w14:paraId="0F276CB9" w14:textId="77777777" w:rsidR="00407F48" w:rsidRPr="00407F48" w:rsidRDefault="00407F48" w:rsidP="00407F48">
            <w:pPr>
              <w:numPr>
                <w:ilvl w:val="0"/>
                <w:numId w:val="12"/>
              </w:numPr>
              <w:tabs>
                <w:tab w:val="left" w:pos="425"/>
              </w:tabs>
              <w:spacing w:line="264" w:lineRule="auto"/>
              <w:ind w:left="0" w:firstLine="283"/>
              <w:jc w:val="both"/>
              <w:rPr>
                <w:sz w:val="20"/>
                <w:szCs w:val="20"/>
              </w:rPr>
            </w:pPr>
            <w:r w:rsidRPr="00407F48">
              <w:rPr>
                <w:rFonts w:ascii="Times New Roman" w:hAnsi="Times New Roman"/>
                <w:color w:val="000000"/>
                <w:sz w:val="24"/>
                <w:szCs w:val="20"/>
              </w:rPr>
      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      </w:r>
          </w:p>
          <w:p w14:paraId="76829FC3" w14:textId="77777777" w:rsidR="00407F48" w:rsidRPr="00407F48" w:rsidRDefault="00407F48" w:rsidP="00407F48">
            <w:pPr>
              <w:numPr>
                <w:ilvl w:val="0"/>
                <w:numId w:val="12"/>
              </w:numPr>
              <w:tabs>
                <w:tab w:val="left" w:pos="425"/>
              </w:tabs>
              <w:spacing w:line="264" w:lineRule="auto"/>
              <w:ind w:left="0" w:firstLine="283"/>
              <w:jc w:val="both"/>
              <w:rPr>
                <w:sz w:val="20"/>
                <w:szCs w:val="20"/>
              </w:rPr>
            </w:pPr>
            <w:r w:rsidRPr="00407F48">
              <w:rPr>
                <w:rFonts w:ascii="Times New Roman" w:hAnsi="Times New Roman"/>
                <w:color w:val="000000"/>
                <w:sz w:val="24"/>
                <w:szCs w:val="20"/>
              </w:rPr>
      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      </w:r>
          </w:p>
          <w:p w14:paraId="0C3802A4" w14:textId="77777777" w:rsidR="00407F48" w:rsidRPr="00407F48" w:rsidRDefault="00407F48" w:rsidP="00407F48">
            <w:pPr>
              <w:numPr>
                <w:ilvl w:val="0"/>
                <w:numId w:val="12"/>
              </w:numPr>
              <w:tabs>
                <w:tab w:val="left" w:pos="425"/>
              </w:tabs>
              <w:spacing w:line="264" w:lineRule="auto"/>
              <w:ind w:left="0" w:firstLine="283"/>
              <w:jc w:val="both"/>
              <w:rPr>
                <w:sz w:val="20"/>
                <w:szCs w:val="20"/>
              </w:rPr>
            </w:pPr>
            <w:r w:rsidRPr="00407F48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инфографика и др.); </w:t>
            </w:r>
            <w:r w:rsidRPr="00407F48">
              <w:rPr>
                <w:rFonts w:ascii="Times New Roman" w:hAnsi="Times New Roman"/>
                <w:color w:val="000000"/>
                <w:sz w:val="24"/>
                <w:szCs w:val="20"/>
              </w:rPr>
              <w:lastRenderedPageBreak/>
              <w:t>совершенствование умений трансформировать, интерпретировать тексты и использовать полученную информацию в практической деятельности;</w:t>
            </w:r>
          </w:p>
          <w:p w14:paraId="5BC9F85C" w14:textId="77777777" w:rsidR="00407F48" w:rsidRPr="00407F48" w:rsidRDefault="00407F48" w:rsidP="00407F48">
            <w:pPr>
              <w:numPr>
                <w:ilvl w:val="0"/>
                <w:numId w:val="12"/>
              </w:numPr>
              <w:tabs>
                <w:tab w:val="left" w:pos="425"/>
              </w:tabs>
              <w:spacing w:line="264" w:lineRule="auto"/>
              <w:ind w:left="0" w:firstLine="283"/>
              <w:jc w:val="both"/>
              <w:rPr>
                <w:sz w:val="20"/>
                <w:szCs w:val="20"/>
              </w:rPr>
            </w:pPr>
            <w:r w:rsidRPr="00407F48">
              <w:rPr>
                <w:rFonts w:ascii="Times New Roman" w:hAnsi="Times New Roman"/>
                <w:color w:val="000000"/>
                <w:sz w:val="24"/>
                <w:szCs w:val="20"/>
              </w:rPr>
      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      </w:r>
          </w:p>
          <w:p w14:paraId="1779A1F2" w14:textId="6E49D6C2" w:rsidR="00407F48" w:rsidRDefault="00407F48" w:rsidP="00407F48">
            <w:pPr>
              <w:widowControl w:val="0"/>
              <w:spacing w:line="252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407F48">
              <w:rPr>
                <w:rFonts w:ascii="Times New Roman" w:hAnsi="Times New Roman"/>
                <w:color w:val="000000"/>
                <w:sz w:val="24"/>
                <w:szCs w:val="20"/>
              </w:rPr>
      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</w:t>
            </w:r>
          </w:p>
        </w:tc>
      </w:tr>
      <w:tr w:rsidR="00407F48" w14:paraId="15A4D705" w14:textId="77777777" w:rsidTr="00407F48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38227" w14:textId="77777777" w:rsidR="00407F48" w:rsidRDefault="00407F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lastRenderedPageBreak/>
              <w:t>Общее</w:t>
            </w:r>
            <w:r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 уровне основного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38C94" w14:textId="07D10533" w:rsidR="00407F48" w:rsidRDefault="00407F48">
            <w:pPr>
              <w:rPr>
                <w:sz w:val="20"/>
                <w:szCs w:val="20"/>
              </w:rPr>
            </w:pPr>
            <w:r w:rsidRPr="00407F48">
              <w:rPr>
                <w:rFonts w:ascii="Times New Roman" w:hAnsi="Times New Roman"/>
                <w:color w:val="000000"/>
                <w:sz w:val="24"/>
                <w:szCs w:val="20"/>
              </w:rPr>
              <w:t>136 часов: в 10 классе – 68 часов (2 часа в неделю), в 11 классе – 68 часов (2 часа в неделю).</w:t>
            </w:r>
            <w:r>
              <w:rPr>
                <w:rFonts w:ascii="Times New Roman" w:eastAsia="Bookman Old Style" w:hAnsi="Times New Roman"/>
                <w:b/>
                <w:color w:val="FF0000"/>
                <w:sz w:val="24"/>
                <w:szCs w:val="24"/>
              </w:rPr>
              <w:br w:type="column"/>
            </w:r>
          </w:p>
        </w:tc>
      </w:tr>
    </w:tbl>
    <w:p w14:paraId="6FD998B4" w14:textId="77777777" w:rsidR="00407F48" w:rsidRDefault="00407F48" w:rsidP="00407F48"/>
    <w:p w14:paraId="09C432F2" w14:textId="77777777" w:rsidR="00407F48" w:rsidRDefault="00407F48" w:rsidP="00407F48">
      <w:pPr>
        <w:rPr>
          <w:rFonts w:ascii="Times New Roman" w:hAnsi="Times New Roman" w:cs="Times New Roman"/>
          <w:sz w:val="24"/>
        </w:rPr>
      </w:pPr>
    </w:p>
    <w:p w14:paraId="6EF8AC35" w14:textId="77777777" w:rsidR="007E713C" w:rsidRPr="00EB429B" w:rsidRDefault="007E713C" w:rsidP="00C66150">
      <w:pPr>
        <w:pStyle w:val="c27"/>
        <w:shd w:val="clear" w:color="auto" w:fill="FFFFFF"/>
        <w:spacing w:before="0" w:beforeAutospacing="0" w:after="0" w:afterAutospacing="0"/>
        <w:ind w:firstLine="709"/>
        <w:rPr>
          <w:rStyle w:val="c3"/>
          <w:b/>
          <w:bCs/>
        </w:rPr>
      </w:pPr>
    </w:p>
    <w:sectPr w:rsidR="007E713C" w:rsidRPr="00EB429B" w:rsidSect="003C25A9">
      <w:head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D92FD" w14:textId="77777777" w:rsidR="001A15E1" w:rsidRDefault="001A15E1" w:rsidP="007D1B54">
      <w:pPr>
        <w:spacing w:after="0" w:line="240" w:lineRule="auto"/>
      </w:pPr>
      <w:r>
        <w:separator/>
      </w:r>
    </w:p>
  </w:endnote>
  <w:endnote w:type="continuationSeparator" w:id="0">
    <w:p w14:paraId="6EE7D44D" w14:textId="77777777" w:rsidR="001A15E1" w:rsidRDefault="001A15E1" w:rsidP="007D1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DFD3F" w14:textId="77777777" w:rsidR="001A15E1" w:rsidRDefault="001A15E1" w:rsidP="007D1B54">
      <w:pPr>
        <w:spacing w:after="0" w:line="240" w:lineRule="auto"/>
      </w:pPr>
      <w:r>
        <w:separator/>
      </w:r>
    </w:p>
  </w:footnote>
  <w:footnote w:type="continuationSeparator" w:id="0">
    <w:p w14:paraId="1164B271" w14:textId="77777777" w:rsidR="001A15E1" w:rsidRDefault="001A15E1" w:rsidP="007D1B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1500006"/>
      <w:docPartObj>
        <w:docPartGallery w:val="Page Numbers (Top of Page)"/>
        <w:docPartUnique/>
      </w:docPartObj>
    </w:sdtPr>
    <w:sdtContent>
      <w:p w14:paraId="1352AEF1" w14:textId="77777777" w:rsidR="003C25A9" w:rsidRDefault="003C25A9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6F13">
          <w:rPr>
            <w:noProof/>
          </w:rPr>
          <w:t>2</w:t>
        </w:r>
        <w:r>
          <w:fldChar w:fldCharType="end"/>
        </w:r>
      </w:p>
    </w:sdtContent>
  </w:sdt>
  <w:p w14:paraId="660E06F3" w14:textId="77777777" w:rsidR="003C25A9" w:rsidRDefault="003C25A9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FAA"/>
    <w:multiLevelType w:val="hybridMultilevel"/>
    <w:tmpl w:val="C0725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04066"/>
    <w:multiLevelType w:val="hybridMultilevel"/>
    <w:tmpl w:val="A88A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0E5F28"/>
    <w:multiLevelType w:val="hybridMultilevel"/>
    <w:tmpl w:val="884AE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1CD1856"/>
    <w:multiLevelType w:val="multilevel"/>
    <w:tmpl w:val="C3DE9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5DFB2617"/>
    <w:multiLevelType w:val="hybridMultilevel"/>
    <w:tmpl w:val="29029A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A32DA1"/>
    <w:multiLevelType w:val="hybridMultilevel"/>
    <w:tmpl w:val="C0725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541B69"/>
    <w:multiLevelType w:val="hybridMultilevel"/>
    <w:tmpl w:val="C0725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8D3741"/>
    <w:multiLevelType w:val="hybridMultilevel"/>
    <w:tmpl w:val="1FE01D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FA38F1"/>
    <w:multiLevelType w:val="multilevel"/>
    <w:tmpl w:val="56E02930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91246859">
    <w:abstractNumId w:val="5"/>
  </w:num>
  <w:num w:numId="2" w16cid:durableId="1443454606">
    <w:abstractNumId w:val="8"/>
  </w:num>
  <w:num w:numId="3" w16cid:durableId="818695261">
    <w:abstractNumId w:val="3"/>
  </w:num>
  <w:num w:numId="4" w16cid:durableId="1876695306">
    <w:abstractNumId w:val="0"/>
  </w:num>
  <w:num w:numId="5" w16cid:durableId="1896548935">
    <w:abstractNumId w:val="10"/>
  </w:num>
  <w:num w:numId="6" w16cid:durableId="519247441">
    <w:abstractNumId w:val="9"/>
  </w:num>
  <w:num w:numId="7" w16cid:durableId="1628513582">
    <w:abstractNumId w:val="7"/>
  </w:num>
  <w:num w:numId="8" w16cid:durableId="2094475593">
    <w:abstractNumId w:val="4"/>
  </w:num>
  <w:num w:numId="9" w16cid:durableId="1746224344">
    <w:abstractNumId w:val="2"/>
  </w:num>
  <w:num w:numId="10" w16cid:durableId="239870623">
    <w:abstractNumId w:val="6"/>
  </w:num>
  <w:num w:numId="11" w16cid:durableId="2037273618">
    <w:abstractNumId w:val="1"/>
  </w:num>
  <w:num w:numId="12" w16cid:durableId="201799878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3137"/>
    <w:rsid w:val="00011355"/>
    <w:rsid w:val="00011A1B"/>
    <w:rsid w:val="0002324D"/>
    <w:rsid w:val="0004378B"/>
    <w:rsid w:val="00051FB5"/>
    <w:rsid w:val="000675A1"/>
    <w:rsid w:val="000A2318"/>
    <w:rsid w:val="000A538C"/>
    <w:rsid w:val="000D4B12"/>
    <w:rsid w:val="000E6AB8"/>
    <w:rsid w:val="00100A64"/>
    <w:rsid w:val="001427B4"/>
    <w:rsid w:val="001735AF"/>
    <w:rsid w:val="0019716C"/>
    <w:rsid w:val="001A15E1"/>
    <w:rsid w:val="001B1DA5"/>
    <w:rsid w:val="001C5507"/>
    <w:rsid w:val="001E46F3"/>
    <w:rsid w:val="001F261E"/>
    <w:rsid w:val="002375FE"/>
    <w:rsid w:val="002404FC"/>
    <w:rsid w:val="00245D65"/>
    <w:rsid w:val="00281ADA"/>
    <w:rsid w:val="00281FB1"/>
    <w:rsid w:val="0028656D"/>
    <w:rsid w:val="00290AE5"/>
    <w:rsid w:val="002B1B97"/>
    <w:rsid w:val="002D62DA"/>
    <w:rsid w:val="002E39A4"/>
    <w:rsid w:val="002E75B4"/>
    <w:rsid w:val="00307127"/>
    <w:rsid w:val="00311F83"/>
    <w:rsid w:val="003238D4"/>
    <w:rsid w:val="003260C7"/>
    <w:rsid w:val="003358DF"/>
    <w:rsid w:val="003406DE"/>
    <w:rsid w:val="00345AA8"/>
    <w:rsid w:val="00355E17"/>
    <w:rsid w:val="00357EBC"/>
    <w:rsid w:val="00385B7C"/>
    <w:rsid w:val="00392811"/>
    <w:rsid w:val="0039622F"/>
    <w:rsid w:val="003970F3"/>
    <w:rsid w:val="003B579A"/>
    <w:rsid w:val="003C25A9"/>
    <w:rsid w:val="003C45D1"/>
    <w:rsid w:val="003D2916"/>
    <w:rsid w:val="00400CEA"/>
    <w:rsid w:val="00407F48"/>
    <w:rsid w:val="00450913"/>
    <w:rsid w:val="004511ED"/>
    <w:rsid w:val="00466F13"/>
    <w:rsid w:val="00470CB1"/>
    <w:rsid w:val="00487C0C"/>
    <w:rsid w:val="004B36DB"/>
    <w:rsid w:val="004C13A3"/>
    <w:rsid w:val="004D7D98"/>
    <w:rsid w:val="004E74F0"/>
    <w:rsid w:val="004F2090"/>
    <w:rsid w:val="004F56AC"/>
    <w:rsid w:val="00524B90"/>
    <w:rsid w:val="00526CE1"/>
    <w:rsid w:val="0053637D"/>
    <w:rsid w:val="00550E65"/>
    <w:rsid w:val="00563137"/>
    <w:rsid w:val="00571F4C"/>
    <w:rsid w:val="0058427A"/>
    <w:rsid w:val="00586619"/>
    <w:rsid w:val="00590588"/>
    <w:rsid w:val="0059761C"/>
    <w:rsid w:val="005C5D38"/>
    <w:rsid w:val="005C7FF6"/>
    <w:rsid w:val="005D12F9"/>
    <w:rsid w:val="00612808"/>
    <w:rsid w:val="0061451B"/>
    <w:rsid w:val="00625D99"/>
    <w:rsid w:val="0064573E"/>
    <w:rsid w:val="00651352"/>
    <w:rsid w:val="00653A7A"/>
    <w:rsid w:val="00653C8F"/>
    <w:rsid w:val="00674733"/>
    <w:rsid w:val="0067727F"/>
    <w:rsid w:val="00680466"/>
    <w:rsid w:val="006A032E"/>
    <w:rsid w:val="006A24A1"/>
    <w:rsid w:val="006E227C"/>
    <w:rsid w:val="006E4E96"/>
    <w:rsid w:val="006F4492"/>
    <w:rsid w:val="007A41EC"/>
    <w:rsid w:val="007B04D3"/>
    <w:rsid w:val="007C0493"/>
    <w:rsid w:val="007D1B54"/>
    <w:rsid w:val="007E0858"/>
    <w:rsid w:val="007E713C"/>
    <w:rsid w:val="00822EF3"/>
    <w:rsid w:val="00832276"/>
    <w:rsid w:val="00844DD7"/>
    <w:rsid w:val="00893D51"/>
    <w:rsid w:val="008B3013"/>
    <w:rsid w:val="008D2435"/>
    <w:rsid w:val="00940EC4"/>
    <w:rsid w:val="00964DC7"/>
    <w:rsid w:val="00974972"/>
    <w:rsid w:val="009A4512"/>
    <w:rsid w:val="009B0A83"/>
    <w:rsid w:val="009C3075"/>
    <w:rsid w:val="009D6A0D"/>
    <w:rsid w:val="00A05AA2"/>
    <w:rsid w:val="00A52C75"/>
    <w:rsid w:val="00A91AD7"/>
    <w:rsid w:val="00A95D10"/>
    <w:rsid w:val="00AA247A"/>
    <w:rsid w:val="00AB25C3"/>
    <w:rsid w:val="00AD550C"/>
    <w:rsid w:val="00AE66FA"/>
    <w:rsid w:val="00AF645F"/>
    <w:rsid w:val="00B0437E"/>
    <w:rsid w:val="00B04745"/>
    <w:rsid w:val="00B062B9"/>
    <w:rsid w:val="00B23B3B"/>
    <w:rsid w:val="00B36463"/>
    <w:rsid w:val="00B4201E"/>
    <w:rsid w:val="00B45DAB"/>
    <w:rsid w:val="00B638D6"/>
    <w:rsid w:val="00B747FC"/>
    <w:rsid w:val="00B97795"/>
    <w:rsid w:val="00BA2C13"/>
    <w:rsid w:val="00BF485E"/>
    <w:rsid w:val="00BF6F99"/>
    <w:rsid w:val="00C337C7"/>
    <w:rsid w:val="00C4257A"/>
    <w:rsid w:val="00C51444"/>
    <w:rsid w:val="00C62F23"/>
    <w:rsid w:val="00C66150"/>
    <w:rsid w:val="00C70B9B"/>
    <w:rsid w:val="00C84EE1"/>
    <w:rsid w:val="00CC6152"/>
    <w:rsid w:val="00CC7FD7"/>
    <w:rsid w:val="00D32AAB"/>
    <w:rsid w:val="00D4157E"/>
    <w:rsid w:val="00D46292"/>
    <w:rsid w:val="00D47D59"/>
    <w:rsid w:val="00D73755"/>
    <w:rsid w:val="00D8223A"/>
    <w:rsid w:val="00D86D75"/>
    <w:rsid w:val="00D87ECD"/>
    <w:rsid w:val="00DB6AE0"/>
    <w:rsid w:val="00E0716E"/>
    <w:rsid w:val="00E2404C"/>
    <w:rsid w:val="00E24776"/>
    <w:rsid w:val="00E543B6"/>
    <w:rsid w:val="00E84D31"/>
    <w:rsid w:val="00EA24AC"/>
    <w:rsid w:val="00EA4A23"/>
    <w:rsid w:val="00EA5CF2"/>
    <w:rsid w:val="00EB429B"/>
    <w:rsid w:val="00EC7EA3"/>
    <w:rsid w:val="00EE1468"/>
    <w:rsid w:val="00EE7768"/>
    <w:rsid w:val="00EF3E19"/>
    <w:rsid w:val="00F01280"/>
    <w:rsid w:val="00F04A63"/>
    <w:rsid w:val="00F230EE"/>
    <w:rsid w:val="00F24C9D"/>
    <w:rsid w:val="00F36CB3"/>
    <w:rsid w:val="00F4717F"/>
    <w:rsid w:val="00F6441E"/>
    <w:rsid w:val="00F72F16"/>
    <w:rsid w:val="00FA6757"/>
    <w:rsid w:val="00FB1205"/>
    <w:rsid w:val="00FB1A0A"/>
    <w:rsid w:val="00FB7BE0"/>
    <w:rsid w:val="00FD5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B050C"/>
  <w15:docId w15:val="{3B3E3DFD-B364-4E15-A80D-B41CF53F9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C13A3"/>
  </w:style>
  <w:style w:type="paragraph" w:styleId="3">
    <w:name w:val="heading 3"/>
    <w:basedOn w:val="a0"/>
    <w:next w:val="a0"/>
    <w:link w:val="30"/>
    <w:uiPriority w:val="9"/>
    <w:qFormat/>
    <w:rsid w:val="003C25A9"/>
    <w:pPr>
      <w:keepNext/>
      <w:keepLines/>
      <w:suppressAutoHyphens/>
      <w:spacing w:after="0" w:line="360" w:lineRule="auto"/>
      <w:ind w:firstLine="709"/>
      <w:jc w:val="both"/>
      <w:outlineLvl w:val="2"/>
    </w:pPr>
    <w:rPr>
      <w:rFonts w:ascii="Times New Roman" w:eastAsia="Calibri" w:hAnsi="Times New Roman" w:cs="Times New Roman"/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semiHidden/>
    <w:unhideWhenUsed/>
    <w:rsid w:val="007C0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1"/>
    <w:uiPriority w:val="99"/>
    <w:semiHidden/>
    <w:unhideWhenUsed/>
    <w:rsid w:val="00011355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011355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011355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11355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011355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0113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011355"/>
    <w:rPr>
      <w:rFonts w:ascii="Segoe UI" w:hAnsi="Segoe UI" w:cs="Segoe UI"/>
      <w:sz w:val="18"/>
      <w:szCs w:val="18"/>
    </w:rPr>
  </w:style>
  <w:style w:type="character" w:styleId="ac">
    <w:name w:val="Strong"/>
    <w:basedOn w:val="a1"/>
    <w:uiPriority w:val="22"/>
    <w:qFormat/>
    <w:rsid w:val="00F01280"/>
    <w:rPr>
      <w:b/>
      <w:bCs/>
    </w:rPr>
  </w:style>
  <w:style w:type="paragraph" w:styleId="ad">
    <w:name w:val="header"/>
    <w:basedOn w:val="a0"/>
    <w:link w:val="ae"/>
    <w:uiPriority w:val="99"/>
    <w:unhideWhenUsed/>
    <w:rsid w:val="007D1B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7D1B54"/>
  </w:style>
  <w:style w:type="paragraph" w:styleId="af">
    <w:name w:val="footer"/>
    <w:basedOn w:val="a0"/>
    <w:link w:val="af0"/>
    <w:uiPriority w:val="99"/>
    <w:unhideWhenUsed/>
    <w:rsid w:val="007D1B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7D1B54"/>
  </w:style>
  <w:style w:type="table" w:styleId="af1">
    <w:name w:val="Table Grid"/>
    <w:basedOn w:val="a2"/>
    <w:rsid w:val="00D86D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63">
    <w:name w:val="c63"/>
    <w:basedOn w:val="a0"/>
    <w:rsid w:val="000675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1"/>
    <w:rsid w:val="000675A1"/>
  </w:style>
  <w:style w:type="paragraph" w:customStyle="1" w:styleId="c27">
    <w:name w:val="c27"/>
    <w:basedOn w:val="a0"/>
    <w:rsid w:val="000675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1"/>
    <w:rsid w:val="000675A1"/>
  </w:style>
  <w:style w:type="paragraph" w:styleId="af2">
    <w:name w:val="List Paragraph"/>
    <w:basedOn w:val="a0"/>
    <w:uiPriority w:val="34"/>
    <w:qFormat/>
    <w:rsid w:val="00F72F16"/>
    <w:pPr>
      <w:spacing w:after="0" w:line="276" w:lineRule="auto"/>
      <w:ind w:left="720" w:firstLine="709"/>
      <w:contextualSpacing/>
    </w:pPr>
    <w:rPr>
      <w:rFonts w:ascii="Calibri" w:eastAsia="Calibri" w:hAnsi="Calibri" w:cs="Times New Roman"/>
      <w:lang w:eastAsia="ru-RU"/>
    </w:rPr>
  </w:style>
  <w:style w:type="paragraph" w:customStyle="1" w:styleId="a">
    <w:name w:val="Перечень"/>
    <w:basedOn w:val="a0"/>
    <w:next w:val="a0"/>
    <w:link w:val="af3"/>
    <w:qFormat/>
    <w:rsid w:val="003C25A9"/>
    <w:pPr>
      <w:numPr>
        <w:numId w:val="8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f3">
    <w:name w:val="Перечень Знак"/>
    <w:link w:val="a"/>
    <w:rsid w:val="003C25A9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3C25A9"/>
    <w:rPr>
      <w:rFonts w:ascii="Times New Roman" w:eastAsia="Calibri" w:hAnsi="Times New Roman" w:cs="Times New Roman"/>
      <w:b/>
      <w:sz w:val="28"/>
      <w:szCs w:val="28"/>
    </w:rPr>
  </w:style>
  <w:style w:type="table" w:customStyle="1" w:styleId="1">
    <w:name w:val="Сетка таблицы1"/>
    <w:basedOn w:val="a2"/>
    <w:uiPriority w:val="39"/>
    <w:rsid w:val="00407F4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9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22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01637-A5AA-42E8-A42F-E5931B9A4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пк</cp:lastModifiedBy>
  <cp:revision>76</cp:revision>
  <cp:lastPrinted>2021-11-04T14:51:00Z</cp:lastPrinted>
  <dcterms:created xsi:type="dcterms:W3CDTF">2021-09-01T10:51:00Z</dcterms:created>
  <dcterms:modified xsi:type="dcterms:W3CDTF">2023-10-15T15:21:00Z</dcterms:modified>
</cp:coreProperties>
</file>