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47" w:rsidRPr="005E0AF7" w:rsidRDefault="00B37247" w:rsidP="00B3724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</w:p>
    <w:p w:rsidR="007B3875" w:rsidRDefault="007B3875" w:rsidP="007B387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7B3875" w:rsidRDefault="007B3875" w:rsidP="007B387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родно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(чеченско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й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литературе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5-9 классы </w:t>
      </w:r>
    </w:p>
    <w:p w:rsidR="00B37247" w:rsidRPr="005E0AF7" w:rsidRDefault="00B37247" w:rsidP="00B3724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B37247" w:rsidRPr="00E91547" w:rsidTr="000D53E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247" w:rsidRPr="00E91547" w:rsidRDefault="00B37247" w:rsidP="000D53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247" w:rsidRPr="00E91547" w:rsidRDefault="00B37247" w:rsidP="000D53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B37247" w:rsidRPr="00E91547" w:rsidTr="000D53E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247" w:rsidRPr="00E91547" w:rsidRDefault="00B37247" w:rsidP="000D53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247" w:rsidRPr="00E91547" w:rsidRDefault="007B3875" w:rsidP="007B38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 w:rsidRPr="00334191">
              <w:rPr>
                <w:rFonts w:ascii="Times New Roman" w:hAnsi="Times New Roman"/>
                <w:sz w:val="24"/>
                <w:szCs w:val="24"/>
              </w:rPr>
              <w:t>родно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334191">
              <w:rPr>
                <w:rFonts w:ascii="Times New Roman" w:hAnsi="Times New Roman"/>
                <w:sz w:val="24"/>
                <w:szCs w:val="24"/>
              </w:rPr>
              <w:t xml:space="preserve"> (чеченско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33419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ООО.</w:t>
            </w:r>
          </w:p>
        </w:tc>
      </w:tr>
      <w:tr w:rsidR="00B37247" w:rsidRPr="00E91547" w:rsidTr="000D53E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247" w:rsidRPr="00E91547" w:rsidRDefault="00B37247" w:rsidP="000D53E3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:rsidR="00B37247" w:rsidRPr="00E91547" w:rsidRDefault="00B37247" w:rsidP="000D53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247" w:rsidRPr="004A0DF0" w:rsidRDefault="00B37247" w:rsidP="00B37247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и развитие личности, способной понимать и эстетически воспринимать произведения родной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      </w:r>
          </w:p>
          <w:p w:rsidR="00B37247" w:rsidRPr="004A0DF0" w:rsidRDefault="00B37247" w:rsidP="00B37247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познавательного интереса к родной литературе, воспитание ценностного отношения к ней как хранителю историко-культурного опыта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чеченского 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народа, включение обучающегося в культурно-языковое поле своего народа и приобщение к его культурному наследию;</w:t>
            </w:r>
          </w:p>
          <w:p w:rsidR="00B37247" w:rsidRPr="004A0DF0" w:rsidRDefault="00B37247" w:rsidP="00B37247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родной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культуры;</w:t>
            </w:r>
          </w:p>
          <w:p w:rsidR="00B37247" w:rsidRPr="004A0DF0" w:rsidRDefault="00B37247" w:rsidP="00B37247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</w:p>
        </w:tc>
      </w:tr>
      <w:tr w:rsidR="00B37247" w:rsidRPr="00E91547" w:rsidTr="000D53E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247" w:rsidRPr="00E91547" w:rsidRDefault="00B37247" w:rsidP="000D53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247" w:rsidRPr="00651ADE" w:rsidRDefault="00651ADE" w:rsidP="000D53E3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z w:val="24"/>
                <w:szCs w:val="24"/>
              </w:rPr>
              <w:t>340</w:t>
            </w:r>
            <w:r w:rsidR="007B3875">
              <w:rPr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  <w:r w:rsidR="007B3875">
              <w:rPr>
                <w:rFonts w:ascii="Times New Roman" w:eastAsia="Bookman Old Style" w:hAnsi="Times New Roman"/>
                <w:sz w:val="24"/>
                <w:szCs w:val="24"/>
              </w:rPr>
              <w:t xml:space="preserve">(в 5 – 9 классах отводится по </w:t>
            </w:r>
            <w:r w:rsidR="007B3875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7B3875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час</w:t>
            </w:r>
            <w:r w:rsidR="007B3875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ов </w:t>
            </w:r>
            <w:r w:rsidR="007B3875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(</w:t>
            </w:r>
            <w:r w:rsidR="007B3875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2</w:t>
            </w:r>
            <w:bookmarkStart w:id="0" w:name="_GoBack"/>
            <w:bookmarkEnd w:id="0"/>
            <w:r w:rsidR="007B3875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часа в неделю))</w:t>
            </w:r>
            <w:r w:rsidR="007B3875" w:rsidRPr="0041341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  <w:r w:rsidR="00B37247" w:rsidRPr="00651ADE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</w:p>
          <w:p w:rsidR="00B37247" w:rsidRPr="00E91547" w:rsidRDefault="00B37247" w:rsidP="000D53E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A91FE1" w:rsidRPr="00B37247" w:rsidRDefault="00A91FE1">
      <w:pPr>
        <w:rPr>
          <w:rFonts w:ascii="Times New Roman" w:hAnsi="Times New Roman" w:cs="Times New Roman"/>
          <w:sz w:val="24"/>
        </w:rPr>
      </w:pPr>
    </w:p>
    <w:sectPr w:rsidR="00A91FE1" w:rsidRPr="00B3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1A"/>
    <w:rsid w:val="00651ADE"/>
    <w:rsid w:val="007B3875"/>
    <w:rsid w:val="00A91FE1"/>
    <w:rsid w:val="00B37247"/>
    <w:rsid w:val="00ED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0992"/>
  <w15:chartTrackingRefBased/>
  <w15:docId w15:val="{0529AA3A-2A8A-4481-B289-911E6C09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B372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4</cp:revision>
  <dcterms:created xsi:type="dcterms:W3CDTF">2022-09-12T10:39:00Z</dcterms:created>
  <dcterms:modified xsi:type="dcterms:W3CDTF">2023-10-15T11:58:00Z</dcterms:modified>
</cp:coreProperties>
</file>