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C4C" w:rsidRPr="000E607C" w:rsidRDefault="000E607C">
      <w:pPr>
        <w:rPr>
          <w:rFonts w:ascii="Times New Roman" w:hAnsi="Times New Roman" w:cs="Times New Roman"/>
          <w:sz w:val="28"/>
          <w:szCs w:val="28"/>
        </w:rPr>
      </w:pPr>
      <w:r w:rsidRPr="000E607C">
        <w:rPr>
          <w:rFonts w:ascii="Times New Roman" w:hAnsi="Times New Roman" w:cs="Times New Roman"/>
          <w:sz w:val="28"/>
          <w:szCs w:val="28"/>
        </w:rPr>
        <w:t>Отсутствует</w:t>
      </w:r>
      <w:bookmarkStart w:id="0" w:name="_GoBack"/>
      <w:bookmarkEnd w:id="0"/>
    </w:p>
    <w:sectPr w:rsidR="00F25C4C" w:rsidRPr="000E607C" w:rsidSect="00F25C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51"/>
    <w:rsid w:val="000E607C"/>
    <w:rsid w:val="004B1147"/>
    <w:rsid w:val="004F185F"/>
    <w:rsid w:val="00D27F51"/>
    <w:rsid w:val="00F2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EE9F600"/>
  <w15:chartTrackingRefBased/>
  <w15:docId w15:val="{FD3CDEE8-E901-4317-9A74-AAF6F02B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ЦОС</dc:creator>
  <cp:keywords/>
  <dc:description/>
  <cp:lastModifiedBy>ЦОС</cp:lastModifiedBy>
  <cp:revision>3</cp:revision>
  <dcterms:created xsi:type="dcterms:W3CDTF">2026-09-16T14:21:00Z</dcterms:created>
  <dcterms:modified xsi:type="dcterms:W3CDTF">2026-09-16T14:33:00Z</dcterms:modified>
</cp:coreProperties>
</file>